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7157D" w14:textId="77777777" w:rsidR="00466F4E" w:rsidRPr="0096273D" w:rsidRDefault="00466F4E" w:rsidP="00466F4E">
      <w:pPr>
        <w:jc w:val="center"/>
        <w:rPr>
          <w:rFonts w:ascii="Arial" w:hAnsi="Arial" w:cs="Arial"/>
          <w:b/>
          <w:color w:val="000000" w:themeColor="text1"/>
          <w:sz w:val="21"/>
          <w:szCs w:val="21"/>
          <w:u w:val="single"/>
        </w:rPr>
      </w:pPr>
      <w:r w:rsidRPr="0096273D">
        <w:rPr>
          <w:rFonts w:ascii="Arial" w:hAnsi="Arial" w:cs="Arial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62FBB" wp14:editId="6D31DB8B">
                <wp:simplePos x="0" y="0"/>
                <wp:positionH relativeFrom="column">
                  <wp:posOffset>0</wp:posOffset>
                </wp:positionH>
                <wp:positionV relativeFrom="paragraph">
                  <wp:posOffset>158115</wp:posOffset>
                </wp:positionV>
                <wp:extent cx="6136640" cy="429895"/>
                <wp:effectExtent l="0" t="0" r="0" b="19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664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04FB2" w14:textId="77777777" w:rsidR="00466F4E" w:rsidRPr="00C05F23" w:rsidRDefault="00466F4E" w:rsidP="00466F4E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FALL 2021</w:t>
                            </w:r>
                          </w:p>
                          <w:p w14:paraId="68BE1E3A" w14:textId="77777777" w:rsidR="00466F4E" w:rsidRPr="00C05F23" w:rsidRDefault="00466F4E" w:rsidP="00466F4E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6273D">
                              <w:rPr>
                                <w:rFonts w:ascii="Arial" w:hAnsi="Arial" w:cs="Arial"/>
                                <w:color w:val="000000" w:themeColor="text1"/>
                                <w:highlight w:val="yellow"/>
                              </w:rPr>
                              <w:t xml:space="preserve">URBAN SEMESTER TOUR DAY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highlight w:val="yellow"/>
                              </w:rPr>
                              <w:t>THURSDAY SEPTEMBER 2,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45A6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2.45pt;width:483.2pt;height:3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" filled="f" stroked="f">
                <v:textbox>
                  <w:txbxContent>
                    <w:p w:rsidR="00466F4E" w:rsidRPr="00C05F23" w:rsidRDefault="00466F4E" w:rsidP="00466F4E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FALL 20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21</w:t>
                      </w:r>
                    </w:p>
                    <w:p w:rsidR="00466F4E" w:rsidRPr="00C05F23" w:rsidRDefault="00466F4E" w:rsidP="00466F4E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6273D">
                        <w:rPr>
                          <w:rFonts w:ascii="Arial" w:hAnsi="Arial" w:cs="Arial"/>
                          <w:color w:val="000000" w:themeColor="text1"/>
                          <w:highlight w:val="yellow"/>
                        </w:rPr>
                        <w:t xml:space="preserve">URBAN SEMESTER TOUR DAY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highlight w:val="yellow"/>
                        </w:rPr>
                        <w:t>THURSDAY SEPTEMBER 2,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9"/>
        <w:gridCol w:w="4446"/>
        <w:gridCol w:w="3216"/>
      </w:tblGrid>
      <w:tr w:rsidR="00466F4E" w:rsidRPr="0096273D" w14:paraId="59124828" w14:textId="77777777" w:rsidTr="0090771B">
        <w:trPr>
          <w:trHeight w:val="224"/>
        </w:trPr>
        <w:tc>
          <w:tcPr>
            <w:tcW w:w="2429" w:type="dxa"/>
          </w:tcPr>
          <w:p w14:paraId="75103559" w14:textId="77777777" w:rsidR="00466F4E" w:rsidRPr="0096273D" w:rsidRDefault="00466F4E" w:rsidP="0090771B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96273D">
              <w:rPr>
                <w:rFonts w:ascii="Arial" w:hAnsi="Arial" w:cs="Arial"/>
                <w:color w:val="000000" w:themeColor="text1"/>
                <w:sz w:val="21"/>
                <w:szCs w:val="21"/>
              </w:rPr>
              <w:t>TIME</w:t>
            </w:r>
          </w:p>
        </w:tc>
        <w:tc>
          <w:tcPr>
            <w:tcW w:w="4446" w:type="dxa"/>
          </w:tcPr>
          <w:p w14:paraId="09DB887A" w14:textId="77777777" w:rsidR="00466F4E" w:rsidRPr="0096273D" w:rsidRDefault="00466F4E" w:rsidP="0090771B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96273D">
              <w:rPr>
                <w:rFonts w:ascii="Arial" w:hAnsi="Arial" w:cs="Arial"/>
                <w:color w:val="000000" w:themeColor="text1"/>
                <w:sz w:val="21"/>
                <w:szCs w:val="21"/>
              </w:rPr>
              <w:t>AGENCY/ORGANIZATION/ADDRESS</w:t>
            </w:r>
          </w:p>
        </w:tc>
        <w:tc>
          <w:tcPr>
            <w:tcW w:w="3216" w:type="dxa"/>
          </w:tcPr>
          <w:p w14:paraId="460F6E96" w14:textId="77777777" w:rsidR="00466F4E" w:rsidRPr="0096273D" w:rsidRDefault="00466F4E" w:rsidP="0090771B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96273D">
              <w:rPr>
                <w:rFonts w:ascii="Arial" w:hAnsi="Arial" w:cs="Arial"/>
                <w:color w:val="000000" w:themeColor="text1"/>
                <w:sz w:val="21"/>
                <w:szCs w:val="21"/>
              </w:rPr>
              <w:t>CONTACT</w:t>
            </w:r>
          </w:p>
        </w:tc>
      </w:tr>
      <w:tr w:rsidR="00466F4E" w:rsidRPr="0096273D" w14:paraId="70D08EF7" w14:textId="77777777" w:rsidTr="0090771B">
        <w:trPr>
          <w:trHeight w:val="1181"/>
        </w:trPr>
        <w:tc>
          <w:tcPr>
            <w:tcW w:w="2429" w:type="dxa"/>
          </w:tcPr>
          <w:p w14:paraId="2D67144D" w14:textId="77777777" w:rsidR="00466F4E" w:rsidRPr="0096273D" w:rsidRDefault="00B74730" w:rsidP="009077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9:00 am</w:t>
            </w:r>
          </w:p>
          <w:p w14:paraId="6682ABC8" w14:textId="77777777" w:rsidR="00466F4E" w:rsidRPr="0096273D" w:rsidRDefault="00466F4E" w:rsidP="009077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E050161" w14:textId="77777777" w:rsidR="00466F4E" w:rsidRDefault="00466F4E" w:rsidP="009077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273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9:45 head to Lobby and get into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car f</w:t>
            </w:r>
            <w:r w:rsidRPr="0096273D">
              <w:rPr>
                <w:rFonts w:ascii="Arial" w:hAnsi="Arial" w:cs="Arial"/>
                <w:color w:val="000000" w:themeColor="text1"/>
                <w:sz w:val="20"/>
                <w:szCs w:val="20"/>
              </w:rPr>
              <w:t>or first stop</w:t>
            </w:r>
          </w:p>
          <w:p w14:paraId="6112CB64" w14:textId="77777777" w:rsidR="00B74730" w:rsidRPr="0096273D" w:rsidRDefault="00B74730" w:rsidP="009077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(or walk?!)</w:t>
            </w:r>
          </w:p>
        </w:tc>
        <w:tc>
          <w:tcPr>
            <w:tcW w:w="4446" w:type="dxa"/>
          </w:tcPr>
          <w:p w14:paraId="29119D69" w14:textId="77777777" w:rsidR="00466F4E" w:rsidRPr="0096273D" w:rsidRDefault="00466F4E" w:rsidP="009077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273D">
              <w:rPr>
                <w:rFonts w:ascii="Arial" w:hAnsi="Arial" w:cs="Arial"/>
                <w:color w:val="000000" w:themeColor="text1"/>
                <w:sz w:val="20"/>
                <w:szCs w:val="20"/>
              </w:rPr>
              <w:t>Meet and discuss Urban Semester Internship</w:t>
            </w:r>
          </w:p>
          <w:p w14:paraId="23D09612" w14:textId="77777777" w:rsidR="00466F4E" w:rsidRPr="0096273D" w:rsidRDefault="00466F4E" w:rsidP="009077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4730">
              <w:rPr>
                <w:rFonts w:ascii="Arial" w:hAnsi="Arial" w:cs="Arial"/>
                <w:color w:val="000000" w:themeColor="text1"/>
                <w:sz w:val="20"/>
                <w:szCs w:val="20"/>
                <w:highlight w:val="magenta"/>
              </w:rPr>
              <w:t>ROOM ??</w:t>
            </w:r>
            <w:r w:rsidR="00B74730">
              <w:rPr>
                <w:rFonts w:ascii="Arial" w:hAnsi="Arial" w:cs="Arial"/>
                <w:color w:val="000000" w:themeColor="text1"/>
                <w:sz w:val="20"/>
                <w:szCs w:val="20"/>
                <w:highlight w:val="magenta"/>
              </w:rPr>
              <w:t xml:space="preserve"> anything outside available?</w:t>
            </w:r>
          </w:p>
          <w:p w14:paraId="1419EA9D" w14:textId="77777777" w:rsidR="00466F4E" w:rsidRPr="0096273D" w:rsidRDefault="00466F4E" w:rsidP="009077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273D">
              <w:rPr>
                <w:rFonts w:ascii="Arial" w:hAnsi="Arial" w:cs="Arial"/>
                <w:color w:val="000000" w:themeColor="text1"/>
                <w:sz w:val="20"/>
                <w:szCs w:val="20"/>
              </w:rPr>
              <w:t>UCONN HARTFORD TIMES BLDG</w:t>
            </w:r>
          </w:p>
          <w:p w14:paraId="414A33BF" w14:textId="77777777" w:rsidR="00466F4E" w:rsidRPr="0096273D" w:rsidRDefault="00466F4E" w:rsidP="009077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273D">
              <w:rPr>
                <w:rFonts w:ascii="Arial" w:hAnsi="Arial" w:cs="Arial"/>
                <w:color w:val="000000" w:themeColor="text1"/>
                <w:sz w:val="20"/>
                <w:szCs w:val="20"/>
              </w:rPr>
              <w:t>10 Prospect Street</w:t>
            </w:r>
          </w:p>
          <w:p w14:paraId="56AFEE64" w14:textId="77777777" w:rsidR="00466F4E" w:rsidRPr="0096273D" w:rsidRDefault="00466F4E" w:rsidP="009077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273D">
              <w:rPr>
                <w:rFonts w:ascii="Arial" w:hAnsi="Arial" w:cs="Arial"/>
                <w:color w:val="000000" w:themeColor="text1"/>
                <w:sz w:val="20"/>
                <w:szCs w:val="20"/>
              </w:rPr>
              <w:t>Hartford, CT</w:t>
            </w:r>
          </w:p>
        </w:tc>
        <w:tc>
          <w:tcPr>
            <w:tcW w:w="3216" w:type="dxa"/>
          </w:tcPr>
          <w:p w14:paraId="36596186" w14:textId="77777777" w:rsidR="00466F4E" w:rsidRPr="0096273D" w:rsidRDefault="00466F4E" w:rsidP="009077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273D">
              <w:rPr>
                <w:rFonts w:ascii="Arial" w:hAnsi="Arial" w:cs="Arial"/>
                <w:color w:val="000000" w:themeColor="text1"/>
                <w:sz w:val="20"/>
                <w:szCs w:val="20"/>
              </w:rPr>
              <w:t>Lola Elliott-Hugh</w:t>
            </w:r>
          </w:p>
          <w:p w14:paraId="1DFF1A70" w14:textId="77777777" w:rsidR="00466F4E" w:rsidRPr="0096273D" w:rsidRDefault="00466F4E" w:rsidP="009077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273D">
              <w:rPr>
                <w:rFonts w:ascii="Arial" w:hAnsi="Arial" w:cs="Arial"/>
                <w:color w:val="000000" w:themeColor="text1"/>
                <w:sz w:val="20"/>
                <w:szCs w:val="20"/>
              </w:rPr>
              <w:t>Urban Semester</w:t>
            </w:r>
            <w:r w:rsidRPr="0096273D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Internship Coordinator</w:t>
            </w:r>
          </w:p>
          <w:p w14:paraId="5EA5FC79" w14:textId="77777777" w:rsidR="00466F4E" w:rsidRPr="0096273D" w:rsidRDefault="00E635F6" w:rsidP="009077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4" w:history="1">
              <w:r w:rsidR="00466F4E" w:rsidRPr="0096273D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Lola.Elliott-Hugh@uconn.edu</w:t>
              </w:r>
            </w:hyperlink>
          </w:p>
          <w:p w14:paraId="20D39A3B" w14:textId="77777777" w:rsidR="00466F4E" w:rsidRPr="0096273D" w:rsidRDefault="00466F4E" w:rsidP="009077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273D">
              <w:rPr>
                <w:rFonts w:ascii="Arial" w:hAnsi="Arial" w:cs="Arial"/>
                <w:color w:val="000000" w:themeColor="text1"/>
                <w:sz w:val="20"/>
                <w:szCs w:val="20"/>
              </w:rPr>
              <w:t>C: 860-798-1539</w:t>
            </w:r>
          </w:p>
        </w:tc>
      </w:tr>
      <w:tr w:rsidR="00466F4E" w:rsidRPr="0096273D" w14:paraId="47163E39" w14:textId="77777777" w:rsidTr="0090771B">
        <w:trPr>
          <w:trHeight w:val="1163"/>
        </w:trPr>
        <w:tc>
          <w:tcPr>
            <w:tcW w:w="2429" w:type="dxa"/>
          </w:tcPr>
          <w:p w14:paraId="0C098927" w14:textId="77777777" w:rsidR="00466F4E" w:rsidRPr="0096273D" w:rsidRDefault="00466F4E" w:rsidP="009077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273D">
              <w:rPr>
                <w:rFonts w:ascii="Arial" w:hAnsi="Arial" w:cs="Arial"/>
                <w:color w:val="000000" w:themeColor="text1"/>
                <w:sz w:val="20"/>
                <w:szCs w:val="20"/>
              </w:rPr>
              <w:t>10:00 – 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1:00</w:t>
            </w:r>
          </w:p>
          <w:p w14:paraId="64DF548A" w14:textId="77777777" w:rsidR="00466F4E" w:rsidRPr="0096273D" w:rsidRDefault="00466F4E" w:rsidP="009077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6BB14E3" w14:textId="77777777" w:rsidR="00466F4E" w:rsidRPr="0096273D" w:rsidRDefault="00466F4E" w:rsidP="009077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46" w:type="dxa"/>
          </w:tcPr>
          <w:p w14:paraId="321D31BE" w14:textId="77777777" w:rsidR="009D147B" w:rsidRDefault="009D147B" w:rsidP="00466F4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50A015E" w14:textId="77777777" w:rsidR="00466F4E" w:rsidRPr="0096273D" w:rsidRDefault="00466F4E" w:rsidP="00466F4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273D">
              <w:rPr>
                <w:rFonts w:ascii="Arial" w:hAnsi="Arial" w:cs="Arial"/>
                <w:color w:val="000000" w:themeColor="text1"/>
                <w:sz w:val="20"/>
                <w:szCs w:val="20"/>
              </w:rPr>
              <w:t>City of Hartford – Development Services</w:t>
            </w:r>
          </w:p>
          <w:p w14:paraId="0BE34799" w14:textId="77777777" w:rsidR="00466F4E" w:rsidRPr="0096273D" w:rsidRDefault="00466F4E" w:rsidP="00466F4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273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96273D">
              <w:rPr>
                <w:rFonts w:ascii="Arial" w:hAnsi="Arial" w:cs="Arial"/>
                <w:color w:val="000000" w:themeColor="text1"/>
                <w:sz w:val="20"/>
                <w:szCs w:val="20"/>
              </w:rPr>
              <w:t>0 Constitution Plaza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</w:t>
            </w:r>
            <w:r w:rsidRPr="00466F4E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floor (ENTER on Market Street Side of building)</w:t>
            </w:r>
          </w:p>
          <w:p w14:paraId="293E60E5" w14:textId="77777777" w:rsidR="00466F4E" w:rsidRPr="0096273D" w:rsidRDefault="00466F4E" w:rsidP="00466F4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273D">
              <w:rPr>
                <w:rFonts w:ascii="Arial" w:hAnsi="Arial" w:cs="Arial"/>
                <w:color w:val="000000" w:themeColor="text1"/>
                <w:sz w:val="20"/>
                <w:szCs w:val="20"/>
              </w:rPr>
              <w:t>Hartford, CT 06103</w:t>
            </w:r>
          </w:p>
          <w:p w14:paraId="59180064" w14:textId="77777777" w:rsidR="00466F4E" w:rsidRPr="0096273D" w:rsidRDefault="00E635F6" w:rsidP="00466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hyperlink r:id="rId5" w:history="1">
              <w:r w:rsidR="00466F4E" w:rsidRPr="0096273D">
                <w:rPr>
                  <w:rStyle w:val="Hyperlink"/>
                  <w:rFonts w:ascii="Arial" w:hAnsi="Arial" w:cs="Arial"/>
                  <w:sz w:val="20"/>
                  <w:szCs w:val="20"/>
                </w:rPr>
                <w:t>www.hartford.gov</w:t>
              </w:r>
            </w:hyperlink>
          </w:p>
          <w:p w14:paraId="08D3D5F2" w14:textId="77777777" w:rsidR="00466F4E" w:rsidRDefault="00466F4E" w:rsidP="009077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41C361AE" w14:textId="77777777" w:rsidR="009D147B" w:rsidRDefault="009D147B" w:rsidP="009D14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7F8735F6" w14:textId="77777777" w:rsidR="00466F4E" w:rsidRPr="009D147B" w:rsidRDefault="00466F4E" w:rsidP="009D1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6" w:type="dxa"/>
          </w:tcPr>
          <w:p w14:paraId="012E11D6" w14:textId="77777777" w:rsidR="00466F4E" w:rsidRDefault="00466F4E" w:rsidP="009077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F6EEEC5" w14:textId="77777777" w:rsidR="00466F4E" w:rsidRPr="0096273D" w:rsidRDefault="00466F4E" w:rsidP="00466F4E">
            <w:pPr>
              <w:rPr>
                <w:rFonts w:ascii="Arial" w:eastAsia="Times New Roman" w:hAnsi="Arial" w:cs="Arial"/>
                <w:color w:val="201F1E"/>
                <w:sz w:val="20"/>
                <w:szCs w:val="20"/>
                <w:shd w:val="clear" w:color="auto" w:fill="FFFFFF"/>
              </w:rPr>
            </w:pPr>
            <w:r w:rsidRPr="00144517">
              <w:rPr>
                <w:rFonts w:ascii="Arial" w:eastAsia="Times New Roman" w:hAnsi="Arial" w:cs="Arial"/>
                <w:color w:val="201F1E"/>
                <w:sz w:val="20"/>
                <w:szCs w:val="20"/>
                <w:shd w:val="clear" w:color="auto" w:fill="FFFFFF"/>
              </w:rPr>
              <w:t>Aimee Chambers, Director of Planning</w:t>
            </w:r>
          </w:p>
          <w:p w14:paraId="3DCAE5F7" w14:textId="77777777" w:rsidR="00466F4E" w:rsidRDefault="00466F4E" w:rsidP="00466F4E">
            <w:pPr>
              <w:rPr>
                <w:rFonts w:ascii="Arial" w:eastAsia="Times New Roman" w:hAnsi="Arial" w:cs="Arial"/>
                <w:color w:val="201F1E"/>
                <w:sz w:val="20"/>
                <w:szCs w:val="20"/>
                <w:shd w:val="clear" w:color="auto" w:fill="FFFFFF"/>
              </w:rPr>
            </w:pPr>
            <w:r w:rsidRPr="0096273D">
              <w:rPr>
                <w:rFonts w:ascii="Arial" w:eastAsia="Times New Roman" w:hAnsi="Arial" w:cs="Arial"/>
                <w:color w:val="201F1E"/>
                <w:sz w:val="20"/>
                <w:szCs w:val="20"/>
                <w:shd w:val="clear" w:color="auto" w:fill="FFFFFF"/>
              </w:rPr>
              <w:t>860-757-9073</w:t>
            </w:r>
          </w:p>
          <w:p w14:paraId="2BE51756" w14:textId="77777777" w:rsidR="00466F4E" w:rsidRDefault="00466F4E" w:rsidP="00466F4E">
            <w:pPr>
              <w:rPr>
                <w:rFonts w:ascii="Arial" w:eastAsia="Times New Roman" w:hAnsi="Arial" w:cs="Arial"/>
                <w:color w:val="201F1E"/>
                <w:sz w:val="20"/>
                <w:szCs w:val="20"/>
                <w:shd w:val="clear" w:color="auto" w:fill="FFFFFF"/>
              </w:rPr>
            </w:pPr>
          </w:p>
          <w:p w14:paraId="0EBD1995" w14:textId="77777777" w:rsidR="00466F4E" w:rsidRDefault="00466F4E" w:rsidP="00466F4E">
            <w:pPr>
              <w:rPr>
                <w:rFonts w:ascii="Arial" w:eastAsia="Times New Roman" w:hAnsi="Arial" w:cs="Arial"/>
                <w:color w:val="201F1E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201F1E"/>
                <w:sz w:val="20"/>
                <w:szCs w:val="20"/>
                <w:shd w:val="clear" w:color="auto" w:fill="FFFFFF"/>
              </w:rPr>
              <w:t>Don Chapman 860-757-9048</w:t>
            </w:r>
          </w:p>
          <w:p w14:paraId="078B2CB8" w14:textId="77777777" w:rsidR="00466F4E" w:rsidRPr="0096273D" w:rsidRDefault="00E635F6" w:rsidP="00466F4E">
            <w:pPr>
              <w:rPr>
                <w:rFonts w:ascii="Arial" w:eastAsia="Times New Roman" w:hAnsi="Arial" w:cs="Arial"/>
                <w:color w:val="201F1E"/>
                <w:sz w:val="20"/>
                <w:szCs w:val="20"/>
                <w:shd w:val="clear" w:color="auto" w:fill="FFFFFF"/>
              </w:rPr>
            </w:pPr>
            <w:hyperlink r:id="rId6" w:history="1">
              <w:r w:rsidR="00466F4E" w:rsidRPr="009C1D9D">
                <w:rPr>
                  <w:rStyle w:val="Hyperlink"/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  <w:t>Chapd001@hartford.gov</w:t>
              </w:r>
            </w:hyperlink>
          </w:p>
          <w:p w14:paraId="013F3C2E" w14:textId="77777777" w:rsidR="00466F4E" w:rsidRPr="0096273D" w:rsidRDefault="00E635F6" w:rsidP="00466F4E">
            <w:pPr>
              <w:rPr>
                <w:rFonts w:ascii="Arial" w:eastAsia="Times New Roman" w:hAnsi="Arial" w:cs="Arial"/>
                <w:color w:val="201F1E"/>
                <w:sz w:val="20"/>
                <w:szCs w:val="20"/>
                <w:shd w:val="clear" w:color="auto" w:fill="FFFFFF"/>
              </w:rPr>
            </w:pPr>
            <w:hyperlink r:id="rId7" w:history="1">
              <w:r w:rsidR="00466F4E" w:rsidRPr="0096273D">
                <w:rPr>
                  <w:rStyle w:val="Hyperlink"/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  <w:t>aimee.chambers@hartford.gov</w:t>
              </w:r>
            </w:hyperlink>
          </w:p>
          <w:p w14:paraId="71F46010" w14:textId="77777777" w:rsidR="00466F4E" w:rsidRPr="0096273D" w:rsidRDefault="00466F4E" w:rsidP="0090771B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466F4E" w:rsidRPr="0096273D" w14:paraId="2A912B29" w14:textId="77777777" w:rsidTr="0090771B">
        <w:trPr>
          <w:trHeight w:val="1806"/>
        </w:trPr>
        <w:tc>
          <w:tcPr>
            <w:tcW w:w="2429" w:type="dxa"/>
          </w:tcPr>
          <w:p w14:paraId="3B5DF230" w14:textId="77777777" w:rsidR="00466F4E" w:rsidRPr="0096273D" w:rsidRDefault="00466F4E" w:rsidP="009077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273D">
              <w:rPr>
                <w:rFonts w:ascii="Arial" w:hAnsi="Arial" w:cs="Arial"/>
                <w:color w:val="000000" w:themeColor="text1"/>
                <w:sz w:val="20"/>
                <w:szCs w:val="20"/>
              </w:rPr>
              <w:t>11: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  <w:r w:rsidRPr="0096273D">
              <w:rPr>
                <w:rFonts w:ascii="Arial" w:hAnsi="Arial" w:cs="Arial"/>
                <w:color w:val="000000" w:themeColor="text1"/>
                <w:sz w:val="20"/>
                <w:szCs w:val="20"/>
              </w:rPr>
              <w:t>– 1</w:t>
            </w:r>
            <w:r w:rsidR="009D147B">
              <w:rPr>
                <w:rFonts w:ascii="Arial" w:hAnsi="Arial" w:cs="Arial"/>
                <w:color w:val="000000" w:themeColor="text1"/>
                <w:sz w:val="20"/>
                <w:szCs w:val="20"/>
              </w:rPr>
              <w:t>2:20</w:t>
            </w:r>
          </w:p>
        </w:tc>
        <w:tc>
          <w:tcPr>
            <w:tcW w:w="4446" w:type="dxa"/>
          </w:tcPr>
          <w:p w14:paraId="1E210158" w14:textId="77777777" w:rsidR="009D147B" w:rsidRDefault="009D147B" w:rsidP="009D14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733D41A4" w14:textId="77777777" w:rsidR="009D147B" w:rsidRPr="0096273D" w:rsidRDefault="009D147B" w:rsidP="009D14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6273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Social Security Administration</w:t>
            </w:r>
          </w:p>
          <w:p w14:paraId="100C2505" w14:textId="77777777" w:rsidR="009D147B" w:rsidRPr="0096273D" w:rsidRDefault="009D147B" w:rsidP="009D14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6273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960 Main Street</w:t>
            </w:r>
          </w:p>
          <w:p w14:paraId="3CF4EEC8" w14:textId="77777777" w:rsidR="009D147B" w:rsidRPr="0096273D" w:rsidRDefault="009D147B" w:rsidP="009D14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6273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Hartford, CT 06103</w:t>
            </w:r>
          </w:p>
          <w:p w14:paraId="1B7950D1" w14:textId="77777777" w:rsidR="009D147B" w:rsidRPr="0096273D" w:rsidRDefault="00E635F6" w:rsidP="009D14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hyperlink r:id="rId8" w:history="1">
              <w:r w:rsidR="009D147B" w:rsidRPr="0096273D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www.socialsecurity.gov</w:t>
              </w:r>
            </w:hyperlink>
          </w:p>
          <w:p w14:paraId="181E1375" w14:textId="77777777" w:rsidR="00466F4E" w:rsidRPr="0096273D" w:rsidRDefault="00466F4E" w:rsidP="009077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16" w:type="dxa"/>
          </w:tcPr>
          <w:p w14:paraId="54DD2574" w14:textId="77777777" w:rsidR="00466F4E" w:rsidRPr="00144517" w:rsidRDefault="00466F4E" w:rsidP="009077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2F2A496" w14:textId="77777777" w:rsidR="009D147B" w:rsidRPr="0096273D" w:rsidRDefault="009D147B" w:rsidP="009D14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Carla Martin &amp; David Oliveira</w:t>
            </w:r>
          </w:p>
          <w:p w14:paraId="71A0F956" w14:textId="77777777" w:rsidR="009D147B" w:rsidRPr="0096273D" w:rsidRDefault="009D147B" w:rsidP="009D14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273D">
              <w:rPr>
                <w:rFonts w:ascii="Arial" w:hAnsi="Arial" w:cs="Arial"/>
                <w:color w:val="000000" w:themeColor="text1"/>
                <w:sz w:val="20"/>
                <w:szCs w:val="20"/>
              </w:rPr>
              <w:t>Hartford District Office</w:t>
            </w:r>
          </w:p>
          <w:p w14:paraId="478A5932" w14:textId="77777777" w:rsidR="009D147B" w:rsidRPr="0096273D" w:rsidRDefault="00E635F6" w:rsidP="009D14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9" w:history="1">
              <w:r w:rsidR="009D147B" w:rsidRPr="009C1D9D">
                <w:rPr>
                  <w:rStyle w:val="Hyperlink"/>
                  <w:rFonts w:ascii="Arial" w:hAnsi="Arial" w:cs="Arial"/>
                  <w:sz w:val="20"/>
                  <w:szCs w:val="20"/>
                </w:rPr>
                <w:t>C</w:t>
              </w:r>
              <w:r w:rsidR="009D147B" w:rsidRPr="009C1D9D">
                <w:rPr>
                  <w:rStyle w:val="Hyperlink"/>
                  <w:sz w:val="20"/>
                  <w:szCs w:val="20"/>
                </w:rPr>
                <w:t>arla.martin@ssa.gov</w:t>
              </w:r>
            </w:hyperlink>
          </w:p>
          <w:p w14:paraId="218C9DDF" w14:textId="77777777" w:rsidR="00466F4E" w:rsidRPr="0096273D" w:rsidRDefault="009D147B" w:rsidP="009D14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273D">
              <w:rPr>
                <w:rFonts w:ascii="Arial" w:hAnsi="Arial" w:cs="Arial"/>
                <w:color w:val="000000" w:themeColor="text1"/>
                <w:sz w:val="20"/>
                <w:szCs w:val="20"/>
              </w:rPr>
              <w:t>Ph 877-619-2851 ext 23203</w:t>
            </w:r>
          </w:p>
        </w:tc>
      </w:tr>
      <w:tr w:rsidR="00466F4E" w:rsidRPr="0096273D" w14:paraId="3A83E580" w14:textId="77777777" w:rsidTr="0090771B">
        <w:trPr>
          <w:trHeight w:val="711"/>
        </w:trPr>
        <w:tc>
          <w:tcPr>
            <w:tcW w:w="2429" w:type="dxa"/>
          </w:tcPr>
          <w:p w14:paraId="1E3191BF" w14:textId="77777777" w:rsidR="00466F4E" w:rsidRDefault="00466F4E" w:rsidP="009077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273D">
              <w:rPr>
                <w:rFonts w:ascii="Arial" w:hAnsi="Arial" w:cs="Arial"/>
                <w:color w:val="000000" w:themeColor="text1"/>
                <w:sz w:val="20"/>
                <w:szCs w:val="20"/>
              </w:rPr>
              <w:t>12:</w:t>
            </w:r>
            <w:r w:rsidR="009D147B">
              <w:rPr>
                <w:rFonts w:ascii="Arial" w:hAnsi="Arial" w:cs="Arial"/>
                <w:color w:val="000000" w:themeColor="text1"/>
                <w:sz w:val="20"/>
                <w:szCs w:val="20"/>
              </w:rPr>
              <w:t>30-1:30</w:t>
            </w:r>
          </w:p>
          <w:p w14:paraId="6EB11BA9" w14:textId="77777777" w:rsidR="009D147B" w:rsidRPr="0096273D" w:rsidRDefault="009D147B" w:rsidP="009077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LUNCH</w:t>
            </w:r>
          </w:p>
        </w:tc>
        <w:tc>
          <w:tcPr>
            <w:tcW w:w="4446" w:type="dxa"/>
          </w:tcPr>
          <w:p w14:paraId="1B7F02FB" w14:textId="77777777" w:rsidR="009D147B" w:rsidRDefault="009D147B" w:rsidP="0090771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Parkville Market</w:t>
            </w:r>
          </w:p>
          <w:p w14:paraId="72A20FE7" w14:textId="77777777" w:rsidR="009D147B" w:rsidRDefault="009D147B" w:rsidP="0090771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1400 Park Street, Hartford, CT 06106</w:t>
            </w:r>
          </w:p>
          <w:p w14:paraId="4E48FE03" w14:textId="77777777" w:rsidR="009D147B" w:rsidRDefault="00E635F6" w:rsidP="0090771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0" w:history="1">
              <w:r w:rsidR="009D147B" w:rsidRPr="009C1D9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https://parkvillemarket.com</w:t>
              </w:r>
            </w:hyperlink>
          </w:p>
          <w:p w14:paraId="6145A4E9" w14:textId="77777777" w:rsidR="00466F4E" w:rsidRPr="0096273D" w:rsidRDefault="00466F4E" w:rsidP="0090771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273D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96273D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3216" w:type="dxa"/>
          </w:tcPr>
          <w:p w14:paraId="47D46718" w14:textId="77777777" w:rsidR="00466F4E" w:rsidRPr="0096273D" w:rsidRDefault="00466F4E" w:rsidP="009077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66F4E" w:rsidRPr="0096273D" w14:paraId="13AB9773" w14:textId="77777777" w:rsidTr="009D147B">
        <w:trPr>
          <w:trHeight w:val="1439"/>
        </w:trPr>
        <w:tc>
          <w:tcPr>
            <w:tcW w:w="2429" w:type="dxa"/>
          </w:tcPr>
          <w:p w14:paraId="71083AE9" w14:textId="77777777" w:rsidR="00466F4E" w:rsidRPr="0096273D" w:rsidRDefault="00466F4E" w:rsidP="009077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273D">
              <w:rPr>
                <w:rFonts w:ascii="Arial" w:hAnsi="Arial" w:cs="Arial"/>
                <w:color w:val="000000" w:themeColor="text1"/>
                <w:sz w:val="20"/>
                <w:szCs w:val="20"/>
              </w:rPr>
              <w:t>1:30 – 2:</w:t>
            </w:r>
            <w:r w:rsidR="003F78F4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446" w:type="dxa"/>
          </w:tcPr>
          <w:p w14:paraId="63C8ED8F" w14:textId="77777777" w:rsidR="00466F4E" w:rsidRPr="0096273D" w:rsidRDefault="00466F4E" w:rsidP="0090771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E4E7CF6" w14:textId="77777777" w:rsidR="00466F4E" w:rsidRDefault="009D147B" w:rsidP="0090771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Hands on Hartford</w:t>
            </w:r>
          </w:p>
          <w:p w14:paraId="141CC66E" w14:textId="77777777" w:rsidR="009D147B" w:rsidRDefault="009D147B" w:rsidP="009D147B">
            <w:pPr>
              <w:shd w:val="clear" w:color="auto" w:fill="FFFFFF"/>
              <w:rPr>
                <w:rStyle w:val="lrzxr"/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Style w:val="lrzxr"/>
                <w:rFonts w:ascii="Arial" w:hAnsi="Arial" w:cs="Arial"/>
                <w:color w:val="222222"/>
                <w:sz w:val="21"/>
                <w:szCs w:val="21"/>
              </w:rPr>
              <w:t xml:space="preserve">55 Bartholomew Ave, </w:t>
            </w:r>
          </w:p>
          <w:p w14:paraId="2EF5345E" w14:textId="77777777" w:rsidR="009D147B" w:rsidRPr="009D147B" w:rsidRDefault="009D147B" w:rsidP="009D147B">
            <w:pPr>
              <w:shd w:val="clear" w:color="auto" w:fill="FFFFFF"/>
              <w:rPr>
                <w:rFonts w:ascii="Arial" w:hAnsi="Arial" w:cs="Arial"/>
                <w:color w:val="222222"/>
                <w:sz w:val="21"/>
                <w:szCs w:val="21"/>
              </w:rPr>
            </w:pPr>
            <w:r>
              <w:rPr>
                <w:rStyle w:val="lrzxr"/>
                <w:rFonts w:ascii="Arial" w:hAnsi="Arial" w:cs="Arial"/>
                <w:color w:val="222222"/>
                <w:sz w:val="21"/>
                <w:szCs w:val="21"/>
              </w:rPr>
              <w:t>Hartford, CT 06106</w:t>
            </w:r>
          </w:p>
        </w:tc>
        <w:tc>
          <w:tcPr>
            <w:tcW w:w="3216" w:type="dxa"/>
          </w:tcPr>
          <w:p w14:paraId="0FE6BBCA" w14:textId="77777777" w:rsidR="00466F4E" w:rsidRPr="0096273D" w:rsidRDefault="00466F4E" w:rsidP="0090771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1BEEC5B" w14:textId="77777777" w:rsidR="00466F4E" w:rsidRDefault="009D147B" w:rsidP="009D147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Kate Shafer, Development &amp; Communications Manager</w:t>
            </w:r>
          </w:p>
          <w:p w14:paraId="347E2CD6" w14:textId="77777777" w:rsidR="009D147B" w:rsidRDefault="009D147B" w:rsidP="009D147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78AD60C" w14:textId="77777777" w:rsidR="009D147B" w:rsidRDefault="00E635F6" w:rsidP="009D147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1" w:history="1">
              <w:r w:rsidR="009D147B" w:rsidRPr="009C1D9D">
                <w:rPr>
                  <w:rStyle w:val="Hyperlink"/>
                  <w:rFonts w:ascii="Arial" w:hAnsi="Arial" w:cs="Arial"/>
                  <w:sz w:val="20"/>
                  <w:szCs w:val="20"/>
                </w:rPr>
                <w:t>kshafer@handsonhartford.org</w:t>
              </w:r>
            </w:hyperlink>
          </w:p>
          <w:p w14:paraId="54426F10" w14:textId="77777777" w:rsidR="009D147B" w:rsidRPr="0096273D" w:rsidRDefault="009D147B" w:rsidP="009D147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860-728-3201</w:t>
            </w:r>
          </w:p>
        </w:tc>
      </w:tr>
      <w:tr w:rsidR="00466F4E" w:rsidRPr="0096273D" w14:paraId="724233EC" w14:textId="77777777" w:rsidTr="0090771B">
        <w:trPr>
          <w:trHeight w:val="2588"/>
        </w:trPr>
        <w:tc>
          <w:tcPr>
            <w:tcW w:w="2429" w:type="dxa"/>
          </w:tcPr>
          <w:p w14:paraId="38DDDA10" w14:textId="77777777" w:rsidR="00466F4E" w:rsidRPr="0096273D" w:rsidRDefault="003F78F4" w:rsidP="009077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3:00</w:t>
            </w:r>
            <w:r w:rsidR="00466F4E" w:rsidRPr="0096273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="00466F4E" w:rsidRPr="0096273D">
              <w:rPr>
                <w:rFonts w:ascii="Arial" w:hAnsi="Arial" w:cs="Arial"/>
                <w:color w:val="000000" w:themeColor="text1"/>
                <w:sz w:val="20"/>
                <w:szCs w:val="20"/>
              </w:rPr>
              <w:t>:15</w:t>
            </w:r>
          </w:p>
        </w:tc>
        <w:tc>
          <w:tcPr>
            <w:tcW w:w="4446" w:type="dxa"/>
          </w:tcPr>
          <w:p w14:paraId="32037600" w14:textId="77777777" w:rsidR="00466F4E" w:rsidRDefault="003F78F4" w:rsidP="003F78F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9D29DD7" w14:textId="77777777" w:rsidR="003F78F4" w:rsidRDefault="003F78F4" w:rsidP="003F78F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Community Solutions/The Swift Factory</w:t>
            </w:r>
          </w:p>
          <w:p w14:paraId="2FFE11A8" w14:textId="77777777" w:rsidR="003F78F4" w:rsidRDefault="003F78F4" w:rsidP="003F78F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60 Love Lane 06112</w:t>
            </w:r>
          </w:p>
          <w:p w14:paraId="40F8179F" w14:textId="77777777" w:rsidR="003F78F4" w:rsidRDefault="003F78F4" w:rsidP="003F78F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Hartford, CT</w:t>
            </w:r>
          </w:p>
          <w:p w14:paraId="08AF1471" w14:textId="77777777" w:rsidR="003F78F4" w:rsidRDefault="003F78F4" w:rsidP="003F78F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860-251-8174</w:t>
            </w:r>
          </w:p>
          <w:p w14:paraId="3FAFF92F" w14:textId="77777777" w:rsidR="003F78F4" w:rsidRDefault="003F78F4" w:rsidP="003F78F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CF75A83" w14:textId="77777777" w:rsidR="003F78F4" w:rsidRDefault="00E635F6" w:rsidP="003F78F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2" w:history="1">
              <w:r w:rsidR="003F78F4" w:rsidRPr="009C1D9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https://community.solutions/projects/swift-factory</w:t>
              </w:r>
            </w:hyperlink>
          </w:p>
          <w:p w14:paraId="185836A6" w14:textId="77777777" w:rsidR="003F78F4" w:rsidRDefault="00E635F6" w:rsidP="003F78F4">
            <w:pPr>
              <w:shd w:val="clear" w:color="auto" w:fill="FFFFFF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3" w:history="1">
              <w:r w:rsidR="003F78F4" w:rsidRPr="009C1D9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https://community.solutions/programs/the-north-hartford-partnership/</w:t>
              </w:r>
            </w:hyperlink>
          </w:p>
          <w:p w14:paraId="0B3536BB" w14:textId="77777777" w:rsidR="003F78F4" w:rsidRPr="0096273D" w:rsidRDefault="003F78F4" w:rsidP="003F78F4">
            <w:pPr>
              <w:shd w:val="clear" w:color="auto" w:fill="FFFFFF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16" w:type="dxa"/>
          </w:tcPr>
          <w:p w14:paraId="13814ECC" w14:textId="77777777" w:rsidR="00466F4E" w:rsidRPr="0096273D" w:rsidRDefault="00466F4E" w:rsidP="009077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2B897B0" w14:textId="77777777" w:rsidR="003F78F4" w:rsidRDefault="003F78F4" w:rsidP="003F78F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Salena Robinson</w:t>
            </w:r>
          </w:p>
          <w:p w14:paraId="5EA021E3" w14:textId="77777777" w:rsidR="003F78F4" w:rsidRDefault="003F78F4" w:rsidP="003F78F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Property Manager Community Solutions</w:t>
            </w:r>
          </w:p>
          <w:p w14:paraId="4040F155" w14:textId="77777777" w:rsidR="003F78F4" w:rsidRDefault="003F78F4" w:rsidP="003F78F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Cell: 860-967-0663</w:t>
            </w:r>
          </w:p>
          <w:p w14:paraId="16772AFD" w14:textId="77777777" w:rsidR="003F78F4" w:rsidRDefault="003F78F4" w:rsidP="003F78F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4B8EEF8" w14:textId="77777777" w:rsidR="00466F4E" w:rsidRDefault="003F78F4" w:rsidP="003F78F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Patrick McKenna, Principle</w:t>
            </w:r>
          </w:p>
          <w:p w14:paraId="75B48FBC" w14:textId="77777777" w:rsidR="003F78F4" w:rsidRDefault="003F78F4" w:rsidP="003F78F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860-881-2534</w:t>
            </w:r>
          </w:p>
          <w:p w14:paraId="2AFB1204" w14:textId="77777777" w:rsidR="003F78F4" w:rsidRDefault="003F78F4" w:rsidP="003F78F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CEEDA86" w14:textId="77777777" w:rsidR="003F78F4" w:rsidRPr="0096273D" w:rsidRDefault="003F78F4" w:rsidP="003F78F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66F4E" w:rsidRPr="0096273D" w14:paraId="18BBA977" w14:textId="77777777" w:rsidTr="0090771B">
        <w:trPr>
          <w:trHeight w:val="1875"/>
        </w:trPr>
        <w:tc>
          <w:tcPr>
            <w:tcW w:w="2429" w:type="dxa"/>
          </w:tcPr>
          <w:p w14:paraId="70CEDEA4" w14:textId="77777777" w:rsidR="00466F4E" w:rsidRPr="0096273D" w:rsidRDefault="003F78F4" w:rsidP="009077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4:30 5:15</w:t>
            </w:r>
          </w:p>
          <w:p w14:paraId="4B4027CC" w14:textId="77777777" w:rsidR="00466F4E" w:rsidRPr="0096273D" w:rsidRDefault="00466F4E" w:rsidP="009077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7439E70" w14:textId="77777777" w:rsidR="00466F4E" w:rsidRPr="0096273D" w:rsidRDefault="00466F4E" w:rsidP="0090771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78222D03" w14:textId="77777777" w:rsidR="00466F4E" w:rsidRPr="0096273D" w:rsidRDefault="00466F4E" w:rsidP="0090771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225D5E2" w14:textId="77777777" w:rsidR="00466F4E" w:rsidRPr="0096273D" w:rsidRDefault="003F78F4" w:rsidP="009077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="00466F4E" w:rsidRPr="0096273D">
              <w:rPr>
                <w:rFonts w:ascii="Arial" w:hAnsi="Arial" w:cs="Arial"/>
                <w:color w:val="000000" w:themeColor="text1"/>
                <w:sz w:val="20"/>
                <w:szCs w:val="20"/>
              </w:rPr>
              <w:t>:15 – head back to UCONN/Hartford lobby</w:t>
            </w:r>
          </w:p>
        </w:tc>
        <w:tc>
          <w:tcPr>
            <w:tcW w:w="4446" w:type="dxa"/>
          </w:tcPr>
          <w:p w14:paraId="108B1A71" w14:textId="77777777" w:rsidR="00466F4E" w:rsidRPr="0096273D" w:rsidRDefault="00466F4E" w:rsidP="0090771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38224A3" w14:textId="77777777" w:rsidR="00466F4E" w:rsidRPr="00B74730" w:rsidRDefault="003F78F4" w:rsidP="0090771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4730">
              <w:rPr>
                <w:rFonts w:ascii="Arial" w:hAnsi="Arial" w:cs="Arial"/>
                <w:color w:val="000000" w:themeColor="text1"/>
                <w:sz w:val="20"/>
                <w:szCs w:val="20"/>
              </w:rPr>
              <w:t>Charter Oak Cultural Center</w:t>
            </w:r>
          </w:p>
          <w:p w14:paraId="72C454E8" w14:textId="77777777" w:rsidR="003F78F4" w:rsidRPr="00B74730" w:rsidRDefault="003F78F4" w:rsidP="003F78F4">
            <w:pPr>
              <w:shd w:val="clear" w:color="auto" w:fill="FFFFFF"/>
              <w:rPr>
                <w:rFonts w:ascii="Arial" w:hAnsi="Arial" w:cs="Arial"/>
                <w:color w:val="202124"/>
                <w:sz w:val="21"/>
                <w:szCs w:val="21"/>
              </w:rPr>
            </w:pPr>
            <w:r w:rsidRPr="00B74730">
              <w:rPr>
                <w:rStyle w:val="lrzxr"/>
                <w:rFonts w:ascii="Arial" w:hAnsi="Arial" w:cs="Arial"/>
                <w:color w:val="222222"/>
                <w:sz w:val="21"/>
                <w:szCs w:val="21"/>
              </w:rPr>
              <w:t>21 Charter Oak Ave, Hartford, CT 06106</w:t>
            </w:r>
          </w:p>
          <w:p w14:paraId="70FA445C" w14:textId="77777777" w:rsidR="00B74730" w:rsidRDefault="003F78F4" w:rsidP="00B74730">
            <w:pPr>
              <w:shd w:val="clear" w:color="auto" w:fill="FFFFFF"/>
              <w:rPr>
                <w:rFonts w:ascii="Arial" w:hAnsi="Arial" w:cs="Arial"/>
                <w:color w:val="202124"/>
                <w:sz w:val="21"/>
                <w:szCs w:val="21"/>
              </w:rPr>
            </w:pPr>
            <w:r w:rsidRPr="00B74730">
              <w:rPr>
                <w:rStyle w:val="lrzxr"/>
                <w:rFonts w:ascii="Arial" w:hAnsi="Arial" w:cs="Arial"/>
                <w:color w:val="222222"/>
                <w:sz w:val="21"/>
                <w:szCs w:val="21"/>
              </w:rPr>
              <w:t>860-310-258</w:t>
            </w:r>
            <w:r w:rsidR="00B74730" w:rsidRPr="00B74730">
              <w:rPr>
                <w:rStyle w:val="lrzxr"/>
                <w:rFonts w:ascii="Arial" w:hAnsi="Arial" w:cs="Arial"/>
                <w:color w:val="222222"/>
                <w:sz w:val="21"/>
                <w:szCs w:val="21"/>
              </w:rPr>
              <w:t>0</w:t>
            </w:r>
          </w:p>
          <w:p w14:paraId="4C1D75D5" w14:textId="77777777" w:rsidR="003F78F4" w:rsidRDefault="00E635F6" w:rsidP="003F78F4">
            <w:pPr>
              <w:shd w:val="clear" w:color="auto" w:fill="FFFFFF"/>
              <w:rPr>
                <w:rFonts w:ascii="Arial" w:hAnsi="Arial" w:cs="Arial"/>
                <w:color w:val="202124"/>
                <w:sz w:val="21"/>
                <w:szCs w:val="21"/>
              </w:rPr>
            </w:pPr>
            <w:hyperlink r:id="rId14" w:history="1">
              <w:r w:rsidR="00B74730" w:rsidRPr="009C1D9D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https://charteroakcenter.org/</w:t>
              </w:r>
            </w:hyperlink>
          </w:p>
          <w:p w14:paraId="213E4253" w14:textId="77777777" w:rsidR="00B74730" w:rsidRDefault="00B74730" w:rsidP="003F78F4">
            <w:pPr>
              <w:shd w:val="clear" w:color="auto" w:fill="FFFFFF"/>
              <w:rPr>
                <w:rFonts w:ascii="Arial" w:hAnsi="Arial" w:cs="Arial"/>
                <w:color w:val="202124"/>
                <w:sz w:val="21"/>
                <w:szCs w:val="21"/>
              </w:rPr>
            </w:pPr>
          </w:p>
          <w:p w14:paraId="6C832ABD" w14:textId="77777777" w:rsidR="003F78F4" w:rsidRPr="0096273D" w:rsidRDefault="003F78F4" w:rsidP="0090771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F0B8486" w14:textId="77777777" w:rsidR="00466F4E" w:rsidRPr="0096273D" w:rsidRDefault="00466F4E" w:rsidP="0090771B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273D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  <w:r w:rsidRPr="0096273D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3216" w:type="dxa"/>
          </w:tcPr>
          <w:p w14:paraId="77E81039" w14:textId="77777777" w:rsidR="00B74730" w:rsidRPr="00B74730" w:rsidRDefault="00B74730" w:rsidP="00B74730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4730"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szCs w:val="20"/>
                <w:bdr w:val="none" w:sz="0" w:space="0" w:color="auto" w:frame="1"/>
              </w:rPr>
              <w:t>Susan Mazer</w:t>
            </w:r>
            <w:r w:rsidRPr="00B7473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B74730">
              <w:rPr>
                <w:rStyle w:val="Emphasis"/>
                <w:rFonts w:ascii="Arial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Youth Arts Institute Director</w:t>
            </w:r>
            <w:r w:rsidRPr="00B7473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860.310.2590 or</w:t>
            </w:r>
            <w:r w:rsidRPr="00B7473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860.310.2580 Ext. 1009</w:t>
            </w:r>
            <w:r w:rsidRPr="00B74730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hyperlink r:id="rId15" w:history="1">
              <w:r w:rsidRPr="00B74730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bdr w:val="none" w:sz="0" w:space="0" w:color="auto" w:frame="1"/>
                </w:rPr>
                <w:t>SusanM@charteroakcenter.org</w:t>
              </w:r>
            </w:hyperlink>
          </w:p>
          <w:p w14:paraId="1CC34B2D" w14:textId="77777777" w:rsidR="00466F4E" w:rsidRPr="00B74730" w:rsidRDefault="00466F4E" w:rsidP="003F78F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B27C98E" w14:textId="77777777" w:rsidR="00B74730" w:rsidRPr="00B74730" w:rsidRDefault="00B74730" w:rsidP="00B74730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74730">
              <w:rPr>
                <w:rStyle w:val="Strong"/>
                <w:rFonts w:ascii="Arial" w:hAnsi="Arial" w:cs="Arial"/>
                <w:b w:val="0"/>
                <w:color w:val="000000" w:themeColor="text1"/>
                <w:sz w:val="18"/>
                <w:szCs w:val="18"/>
                <w:bdr w:val="none" w:sz="0" w:space="0" w:color="auto" w:frame="1"/>
              </w:rPr>
              <w:t>Rabbi Donna Berman, Ph.D.</w:t>
            </w:r>
            <w:r w:rsidRPr="00B74730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B74730">
              <w:rPr>
                <w:rStyle w:val="Emphasis"/>
                <w:rFonts w:ascii="Arial" w:hAnsi="Arial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Executive Director</w:t>
            </w:r>
            <w:r w:rsidRPr="00B74730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860.310.2584 or</w:t>
            </w:r>
            <w:r w:rsidRPr="00B74730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860.310.2580 Ext. 1003</w:t>
            </w:r>
            <w:r w:rsidRPr="00B74730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hyperlink r:id="rId16" w:history="1">
              <w:r w:rsidRPr="00B74730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bdr w:val="none" w:sz="0" w:space="0" w:color="auto" w:frame="1"/>
                </w:rPr>
                <w:t>DonnaB@charteroakcenter.org</w:t>
              </w:r>
            </w:hyperlink>
          </w:p>
          <w:p w14:paraId="106BF5A6" w14:textId="77777777" w:rsidR="00B74730" w:rsidRPr="00B74730" w:rsidRDefault="00B74730" w:rsidP="00B747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7260EAA2" w14:textId="77777777" w:rsidR="00356BF1" w:rsidRDefault="00E635F6"/>
    <w:sectPr w:rsidR="00356BF1" w:rsidSect="00FF0D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F4E"/>
    <w:rsid w:val="001F4998"/>
    <w:rsid w:val="002559BF"/>
    <w:rsid w:val="003F78F4"/>
    <w:rsid w:val="00466F4E"/>
    <w:rsid w:val="009D147B"/>
    <w:rsid w:val="00B74730"/>
    <w:rsid w:val="00E6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1EDB3"/>
  <w15:chartTrackingRefBased/>
  <w15:docId w15:val="{B1648B70-C680-854A-A4F9-60997BEF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6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6F4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66F4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66F4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6F4E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9D147B"/>
  </w:style>
  <w:style w:type="character" w:customStyle="1" w:styleId="grkhzd">
    <w:name w:val="grkhzd"/>
    <w:basedOn w:val="DefaultParagraphFont"/>
    <w:rsid w:val="009D147B"/>
  </w:style>
  <w:style w:type="character" w:customStyle="1" w:styleId="jjswrd">
    <w:name w:val="jjswrd"/>
    <w:basedOn w:val="DefaultParagraphFont"/>
    <w:rsid w:val="009D147B"/>
  </w:style>
  <w:style w:type="paragraph" w:styleId="NormalWeb">
    <w:name w:val="Normal (Web)"/>
    <w:basedOn w:val="Normal"/>
    <w:uiPriority w:val="99"/>
    <w:semiHidden/>
    <w:unhideWhenUsed/>
    <w:rsid w:val="00B747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74730"/>
    <w:rPr>
      <w:b/>
      <w:bCs/>
    </w:rPr>
  </w:style>
  <w:style w:type="character" w:styleId="Emphasis">
    <w:name w:val="Emphasis"/>
    <w:basedOn w:val="DefaultParagraphFont"/>
    <w:uiPriority w:val="20"/>
    <w:qFormat/>
    <w:rsid w:val="00B747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464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0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0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846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8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6845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8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132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5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0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191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0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4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173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9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331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9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8854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alsecurity.gov" TargetMode="External"/><Relationship Id="rId13" Type="http://schemas.openxmlformats.org/officeDocument/2006/relationships/hyperlink" Target="https://community.solutions/programs/the-north-hartford-partnership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imee.chambers@hartford.gov" TargetMode="External"/><Relationship Id="rId12" Type="http://schemas.openxmlformats.org/officeDocument/2006/relationships/hyperlink" Target="https://community.solutions/projects/swift-factory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DonnaB@charteroakcenter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Chapd001@hartford.gov" TargetMode="External"/><Relationship Id="rId11" Type="http://schemas.openxmlformats.org/officeDocument/2006/relationships/hyperlink" Target="mailto:kshafer@handsonhartford.org" TargetMode="External"/><Relationship Id="rId5" Type="http://schemas.openxmlformats.org/officeDocument/2006/relationships/hyperlink" Target="http://www.hartford.gov" TargetMode="External"/><Relationship Id="rId15" Type="http://schemas.openxmlformats.org/officeDocument/2006/relationships/hyperlink" Target="mailto:SusanM@charteroakcenter.org" TargetMode="External"/><Relationship Id="rId10" Type="http://schemas.openxmlformats.org/officeDocument/2006/relationships/hyperlink" Target="https://parkvillemarket.com" TargetMode="External"/><Relationship Id="rId4" Type="http://schemas.openxmlformats.org/officeDocument/2006/relationships/hyperlink" Target="mailto:Lola.Elliott-Hugh@uconn.edu" TargetMode="External"/><Relationship Id="rId9" Type="http://schemas.openxmlformats.org/officeDocument/2006/relationships/hyperlink" Target="mailto:Carla.martin@ssa.gov" TargetMode="External"/><Relationship Id="rId14" Type="http://schemas.openxmlformats.org/officeDocument/2006/relationships/hyperlink" Target="https://charteroakcente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2156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songrob@sbcglobal.net</dc:creator>
  <cp:keywords/>
  <dc:description/>
  <cp:lastModifiedBy>Winnick, Maria</cp:lastModifiedBy>
  <cp:revision>2</cp:revision>
  <dcterms:created xsi:type="dcterms:W3CDTF">2021-08-30T16:04:00Z</dcterms:created>
  <dcterms:modified xsi:type="dcterms:W3CDTF">2021-08-30T16:04:00Z</dcterms:modified>
</cp:coreProperties>
</file>